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5C673" w14:textId="77777777" w:rsidR="004E535C" w:rsidRPr="00AC0CD2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AC0CD2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AC0CD2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C0CD2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AC0CD2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AC0CD2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C0CD2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AC0CD2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AC0CD2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AC0CD2">
        <w:rPr>
          <w:b/>
          <w:i/>
          <w:noProof/>
          <w:sz w:val="28"/>
          <w:lang w:val="sv-SE"/>
        </w:rPr>
        <w:t>SP-251469</w:t>
      </w:r>
      <w:r w:rsidR="00784730">
        <w:rPr>
          <w:b/>
          <w:i/>
          <w:noProof/>
          <w:sz w:val="28"/>
        </w:rPr>
        <w:fldChar w:fldCharType="end"/>
      </w:r>
    </w:p>
    <w:p w14:paraId="045B26D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37ED995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121526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666366E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23.554 for 5GMARCH_Ph3</w:t>
      </w:r>
      <w:r w:rsidR="00784730">
        <w:rPr>
          <w:rFonts w:ascii="Arial" w:hAnsi="Arial" w:cs="Arial"/>
          <w:b/>
          <w:bCs/>
        </w:rPr>
        <w:fldChar w:fldCharType="end"/>
      </w:r>
    </w:p>
    <w:p w14:paraId="0E6E8C5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420A03A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53BCE2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261756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264"/>
        <w:gridCol w:w="2323"/>
        <w:gridCol w:w="998"/>
      </w:tblGrid>
      <w:tr w:rsidR="004E535C" w:rsidRPr="004E535C" w14:paraId="4DDAFA65" w14:textId="77777777" w:rsidTr="00AC0CD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E0EC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E536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57F60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85574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734E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95D9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CFDF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3CFBD3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9A4FD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71F54CF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6A9738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649E0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0E6F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454D6" w14:paraId="595BF4CD" w14:textId="77777777" w:rsidTr="00AC0CD2">
        <w:tc>
          <w:tcPr>
            <w:tcW w:w="879" w:type="dxa"/>
          </w:tcPr>
          <w:p w14:paraId="64C4E408" w14:textId="77777777" w:rsidR="000454D6" w:rsidRDefault="00000000">
            <w:r>
              <w:rPr>
                <w:sz w:val="16"/>
                <w:szCs w:val="16"/>
              </w:rPr>
              <w:t>23.554</w:t>
            </w:r>
          </w:p>
        </w:tc>
        <w:tc>
          <w:tcPr>
            <w:tcW w:w="637" w:type="dxa"/>
          </w:tcPr>
          <w:p w14:paraId="706D03F5" w14:textId="77777777" w:rsidR="000454D6" w:rsidRDefault="00000000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 w14:paraId="213DD447" w14:textId="77777777" w:rsidR="000454D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056E73" w14:textId="77777777" w:rsidR="000454D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6B16A1" w14:textId="77777777" w:rsidR="000454D6" w:rsidRDefault="00000000">
            <w:r>
              <w:rPr>
                <w:sz w:val="16"/>
                <w:szCs w:val="16"/>
              </w:rPr>
              <w:t>Application Client request to update the stored message</w:t>
            </w:r>
          </w:p>
        </w:tc>
        <w:tc>
          <w:tcPr>
            <w:tcW w:w="517" w:type="dxa"/>
          </w:tcPr>
          <w:p w14:paraId="42500B0F" w14:textId="77777777" w:rsidR="000454D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C51FDC" w14:textId="77777777" w:rsidR="000454D6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0C63F37F" w14:textId="77777777" w:rsidR="000454D6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18107EE" w14:textId="77777777" w:rsidR="000454D6" w:rsidRDefault="00000000">
            <w:r>
              <w:rPr>
                <w:sz w:val="16"/>
                <w:szCs w:val="16"/>
              </w:rPr>
              <w:t>S6-254534</w:t>
            </w:r>
          </w:p>
        </w:tc>
        <w:tc>
          <w:tcPr>
            <w:tcW w:w="1455" w:type="dxa"/>
          </w:tcPr>
          <w:p w14:paraId="7E1A2985" w14:textId="77777777" w:rsidR="000454D6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4CB7E174" w14:textId="77777777" w:rsidR="000454D6" w:rsidRDefault="00000000">
            <w:r>
              <w:rPr>
                <w:sz w:val="16"/>
                <w:szCs w:val="16"/>
              </w:rPr>
              <w:t>5GMARCH_Ph3</w:t>
            </w:r>
          </w:p>
        </w:tc>
        <w:tc>
          <w:tcPr>
            <w:tcW w:w="2323" w:type="dxa"/>
          </w:tcPr>
          <w:p w14:paraId="45510F02" w14:textId="77777777" w:rsidR="000454D6" w:rsidRDefault="00000000">
            <w:r>
              <w:rPr>
                <w:sz w:val="16"/>
                <w:szCs w:val="16"/>
              </w:rPr>
              <w:t>8.3.6.1, 8.11.4, 8.11.6(new)</w:t>
            </w:r>
          </w:p>
        </w:tc>
        <w:tc>
          <w:tcPr>
            <w:tcW w:w="998" w:type="dxa"/>
          </w:tcPr>
          <w:p w14:paraId="51B9A0D5" w14:textId="419D0F75" w:rsidR="000454D6" w:rsidRDefault="000454D6"/>
        </w:tc>
      </w:tr>
    </w:tbl>
    <w:p w14:paraId="37CB4C1E" w14:textId="77777777" w:rsidR="004E535C" w:rsidRDefault="004E535C"/>
    <w:p w14:paraId="0D33E71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454D6"/>
    <w:rsid w:val="00153056"/>
    <w:rsid w:val="001A5153"/>
    <w:rsid w:val="002A3A0F"/>
    <w:rsid w:val="0033325F"/>
    <w:rsid w:val="0042202C"/>
    <w:rsid w:val="00452286"/>
    <w:rsid w:val="004621BB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C0CD2"/>
    <w:rsid w:val="00B54369"/>
    <w:rsid w:val="00BF1EB6"/>
    <w:rsid w:val="00CB3B02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882D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6</cp:revision>
  <dcterms:created xsi:type="dcterms:W3CDTF">2017-03-20T16:58:00Z</dcterms:created>
  <dcterms:modified xsi:type="dcterms:W3CDTF">2025-12-01T16:52:00Z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SP-251469</vt:lpwstr>
  </property>
  <property fmtid="{D5CDD505-2E9C-101B-9397-08002B2CF9AE}" pid="9" name="CrpackTitle">
    <vt:lpwstr>Rel-19 CRs to TS 23.554 for 5GMARCH_Ph3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